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38298F" w:rsidRPr="00FE10A0" w14:paraId="25CF29DD" w14:textId="77777777" w:rsidTr="00215FCE">
        <w:trPr>
          <w:trHeight w:val="287"/>
        </w:trPr>
        <w:tc>
          <w:tcPr>
            <w:tcW w:w="5395" w:type="dxa"/>
          </w:tcPr>
          <w:p w14:paraId="2D1958B4" w14:textId="434DFD8F" w:rsidR="0038298F" w:rsidRPr="00331CC4" w:rsidRDefault="0038298F" w:rsidP="00215F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31CC4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5400" w:type="dxa"/>
          </w:tcPr>
          <w:p w14:paraId="406CB7AC" w14:textId="0BCBFB45" w:rsidR="0038298F" w:rsidRPr="00331CC4" w:rsidRDefault="0038298F" w:rsidP="00215F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1CC4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</w:tr>
      <w:tr w:rsidR="00220724" w:rsidRPr="00FE10A0" w14:paraId="1C26EDB9" w14:textId="77777777" w:rsidTr="00215FCE">
        <w:trPr>
          <w:trHeight w:val="226"/>
        </w:trPr>
        <w:tc>
          <w:tcPr>
            <w:tcW w:w="5395" w:type="dxa"/>
          </w:tcPr>
          <w:p w14:paraId="19099F6B" w14:textId="5B57C051" w:rsidR="00220724" w:rsidRPr="006D4309" w:rsidRDefault="00774601" w:rsidP="00215FCE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6D430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10</w:t>
            </w:r>
            <w:r w:rsidR="00AF2287" w:rsidRPr="00AF2287">
              <w:rPr>
                <w:rFonts w:ascii="Arial" w:hAnsi="Arial" w:cs="Arial"/>
                <w:b/>
                <w:bCs/>
                <w:color w:val="00B050"/>
                <w:sz w:val="20"/>
                <w:szCs w:val="20"/>
                <w:vertAlign w:val="superscript"/>
              </w:rPr>
              <w:t>th</w:t>
            </w:r>
            <w:r w:rsidR="00AF2287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C60935" w:rsidRPr="006D430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Last Day of Summer Program</w:t>
            </w:r>
          </w:p>
        </w:tc>
        <w:tc>
          <w:tcPr>
            <w:tcW w:w="5400" w:type="dxa"/>
          </w:tcPr>
          <w:p w14:paraId="21357DC7" w14:textId="06B6E1F3" w:rsidR="00220724" w:rsidRPr="00FE10A0" w:rsidRDefault="00220724" w:rsidP="00215FCE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FE10A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1</w:t>
            </w:r>
            <w:r w:rsidRPr="00FE10A0">
              <w:rPr>
                <w:rFonts w:ascii="Arial" w:hAnsi="Arial" w:cs="Arial"/>
                <w:b/>
                <w:bCs/>
                <w:color w:val="7030A0"/>
                <w:sz w:val="20"/>
                <w:szCs w:val="20"/>
                <w:vertAlign w:val="superscript"/>
              </w:rPr>
              <w:t>st</w:t>
            </w:r>
            <w:r w:rsidRPr="00FE10A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New </w:t>
            </w:r>
            <w:r w:rsidR="00DB3FA9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Year’s</w:t>
            </w:r>
            <w:r w:rsidRPr="00FE10A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Day</w:t>
            </w:r>
          </w:p>
        </w:tc>
      </w:tr>
      <w:tr w:rsidR="00220724" w:rsidRPr="00FE10A0" w14:paraId="61FBEEBF" w14:textId="77777777" w:rsidTr="00215FCE">
        <w:trPr>
          <w:trHeight w:val="442"/>
        </w:trPr>
        <w:tc>
          <w:tcPr>
            <w:tcW w:w="5395" w:type="dxa"/>
          </w:tcPr>
          <w:p w14:paraId="6AF9609A" w14:textId="0D1A3156" w:rsidR="00220724" w:rsidRPr="00FE10A0" w:rsidRDefault="00774601" w:rsidP="00215FC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11</w:t>
            </w:r>
            <w:r w:rsidR="00C60935"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="00C60935"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First Day of School </w:t>
            </w:r>
            <w:r w:rsidR="00713E9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Grades</w:t>
            </w:r>
            <w:r w:rsidR="00C60935"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1-4 (half day)</w:t>
            </w:r>
          </w:p>
          <w:p w14:paraId="30C21924" w14:textId="0BBEDD38" w:rsidR="00C60935" w:rsidRPr="00FE10A0" w:rsidRDefault="00DB3FA9" w:rsidP="007736D0">
            <w:pPr>
              <w:tabs>
                <w:tab w:val="right" w:pos="5179"/>
              </w:tabs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Half-Day</w:t>
            </w:r>
            <w:r w:rsidR="00C60935"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PM</w:t>
            </w:r>
            <w:r w:rsidR="00E31755"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-</w:t>
            </w:r>
            <w:r w:rsidR="00C60935"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Kids Connect by RSVP</w:t>
            </w:r>
            <w:r w:rsidR="007736D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ab/>
            </w:r>
          </w:p>
        </w:tc>
        <w:tc>
          <w:tcPr>
            <w:tcW w:w="5400" w:type="dxa"/>
          </w:tcPr>
          <w:p w14:paraId="214B54AB" w14:textId="1F363400" w:rsidR="00220724" w:rsidRPr="00FE10A0" w:rsidRDefault="00713E9D" w:rsidP="00215FC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3</w:t>
            </w:r>
            <w:r w:rsidRPr="00713E9D">
              <w:rPr>
                <w:rFonts w:ascii="Arial" w:hAnsi="Arial" w:cs="Arial"/>
                <w:b/>
                <w:bCs/>
                <w:color w:val="00B05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781134" w:rsidRPr="001A79AC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HCCC Reopens for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the</w:t>
            </w:r>
            <w:r w:rsidR="00781134" w:rsidRPr="001A79AC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3</w:t>
            </w:r>
            <w:r w:rsidR="00781134" w:rsidRPr="001A79AC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Year</w:t>
            </w:r>
          </w:p>
        </w:tc>
      </w:tr>
      <w:tr w:rsidR="00220724" w:rsidRPr="00FE10A0" w14:paraId="49CF638F" w14:textId="77777777" w:rsidTr="00215FCE">
        <w:trPr>
          <w:trHeight w:val="226"/>
        </w:trPr>
        <w:tc>
          <w:tcPr>
            <w:tcW w:w="5395" w:type="dxa"/>
          </w:tcPr>
          <w:p w14:paraId="1785B7BD" w14:textId="6C1EE809" w:rsidR="00220724" w:rsidRPr="00FE10A0" w:rsidRDefault="00220724" w:rsidP="00215FCE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5400" w:type="dxa"/>
          </w:tcPr>
          <w:p w14:paraId="7FE686D4" w14:textId="0613778D" w:rsidR="00220724" w:rsidRPr="001A79AC" w:rsidRDefault="00713E9D" w:rsidP="00215FCE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713E9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&amp; 4</w:t>
            </w:r>
            <w:r w:rsidRPr="00713E9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B0E66" w:rsidRPr="000B0E6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Kids Connect Full Day Program by RSVP</w:t>
            </w:r>
          </w:p>
        </w:tc>
      </w:tr>
      <w:tr w:rsidR="00220724" w:rsidRPr="00FE10A0" w14:paraId="6FC368EA" w14:textId="77777777" w:rsidTr="00215FCE">
        <w:trPr>
          <w:trHeight w:val="287"/>
        </w:trPr>
        <w:tc>
          <w:tcPr>
            <w:tcW w:w="5395" w:type="dxa"/>
          </w:tcPr>
          <w:p w14:paraId="3D41608B" w14:textId="7FA5602B" w:rsidR="00220724" w:rsidRPr="00331CC4" w:rsidRDefault="00220724" w:rsidP="00215F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1CC4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5400" w:type="dxa"/>
          </w:tcPr>
          <w:p w14:paraId="10217CF4" w14:textId="640DA141" w:rsidR="00220724" w:rsidRPr="00FE10A0" w:rsidRDefault="00713E9D" w:rsidP="00215FCE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 w:rsidR="005F6C1B"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="005F6C1B"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HES Classes Resume</w:t>
            </w:r>
          </w:p>
        </w:tc>
      </w:tr>
      <w:tr w:rsidR="00220724" w:rsidRPr="00FE10A0" w14:paraId="45EF98D0" w14:textId="77777777" w:rsidTr="00215FCE">
        <w:trPr>
          <w:trHeight w:val="278"/>
        </w:trPr>
        <w:tc>
          <w:tcPr>
            <w:tcW w:w="5395" w:type="dxa"/>
          </w:tcPr>
          <w:p w14:paraId="1CC53790" w14:textId="1746D4DC" w:rsidR="00220724" w:rsidRPr="00FE10A0" w:rsidRDefault="00774601" w:rsidP="00215F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5</w:t>
            </w:r>
            <w:r w:rsidRPr="00774601">
              <w:rPr>
                <w:rFonts w:ascii="Arial" w:hAnsi="Arial" w:cs="Arial"/>
                <w:b/>
                <w:bCs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C60935" w:rsidRPr="00FE10A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All Programs </w:t>
            </w:r>
            <w:r w:rsidR="001D0EFA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CLOSED</w:t>
            </w:r>
            <w:r w:rsidR="00C60935" w:rsidRPr="00FE10A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for Labor Day</w:t>
            </w:r>
          </w:p>
        </w:tc>
        <w:tc>
          <w:tcPr>
            <w:tcW w:w="5400" w:type="dxa"/>
          </w:tcPr>
          <w:p w14:paraId="54F13E4B" w14:textId="0A6D1665" w:rsidR="00220724" w:rsidRPr="00FE10A0" w:rsidRDefault="00713E9D" w:rsidP="00215FC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 w:rsidR="001A79AC" w:rsidRPr="001A79A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="001A79AC" w:rsidRPr="001A79A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Kids Connect Resumes Before/After School Care</w:t>
            </w:r>
          </w:p>
        </w:tc>
      </w:tr>
      <w:tr w:rsidR="00220724" w:rsidRPr="00FE10A0" w14:paraId="4E7536D2" w14:textId="77777777" w:rsidTr="00215FCE">
        <w:trPr>
          <w:trHeight w:val="226"/>
        </w:trPr>
        <w:tc>
          <w:tcPr>
            <w:tcW w:w="5395" w:type="dxa"/>
          </w:tcPr>
          <w:p w14:paraId="3A040363" w14:textId="45F31E26" w:rsidR="00220724" w:rsidRPr="00FE10A0" w:rsidRDefault="00774601" w:rsidP="00215F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</w:t>
            </w:r>
            <w:r w:rsidR="00C60935"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="00C60935"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Full Day Kindergarten Begins</w:t>
            </w:r>
          </w:p>
        </w:tc>
        <w:tc>
          <w:tcPr>
            <w:tcW w:w="5400" w:type="dxa"/>
          </w:tcPr>
          <w:p w14:paraId="4702B8B8" w14:textId="1CD72E2F" w:rsidR="00220724" w:rsidRPr="00FE10A0" w:rsidRDefault="005F6C1B" w:rsidP="00215FCE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="00713E9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HES </w:t>
            </w:r>
            <w:r w:rsidR="00713E9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In-Service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Day Kids Connect</w:t>
            </w:r>
            <w:r w:rsidR="004F7DE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b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y RSVP</w:t>
            </w:r>
          </w:p>
        </w:tc>
      </w:tr>
      <w:tr w:rsidR="00220724" w:rsidRPr="00FE10A0" w14:paraId="6CE3F1FD" w14:textId="77777777" w:rsidTr="00215FCE">
        <w:trPr>
          <w:trHeight w:val="242"/>
        </w:trPr>
        <w:tc>
          <w:tcPr>
            <w:tcW w:w="5395" w:type="dxa"/>
          </w:tcPr>
          <w:p w14:paraId="1551E039" w14:textId="25EB724D" w:rsidR="00220724" w:rsidRPr="00FE10A0" w:rsidRDefault="0003692B" w:rsidP="00215F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9</w:t>
            </w:r>
            <w:r w:rsidRPr="0003692B">
              <w:rPr>
                <w:rFonts w:ascii="Arial" w:hAnsi="Arial" w:cs="Arial"/>
                <w:b/>
                <w:bCs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Teddy Bear Day</w:t>
            </w:r>
          </w:p>
        </w:tc>
        <w:tc>
          <w:tcPr>
            <w:tcW w:w="5400" w:type="dxa"/>
          </w:tcPr>
          <w:p w14:paraId="0113BA6F" w14:textId="07B12033" w:rsidR="00220724" w:rsidRPr="00FE10A0" w:rsidRDefault="00262CBE" w:rsidP="00215FCE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16</w:t>
            </w:r>
            <w:r w:rsidRPr="00262CBE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Martin Luther King Day</w:t>
            </w:r>
          </w:p>
        </w:tc>
      </w:tr>
      <w:tr w:rsidR="0003692B" w:rsidRPr="00FE10A0" w14:paraId="33F609E7" w14:textId="77777777" w:rsidTr="00215FCE">
        <w:trPr>
          <w:trHeight w:val="242"/>
        </w:trPr>
        <w:tc>
          <w:tcPr>
            <w:tcW w:w="5395" w:type="dxa"/>
          </w:tcPr>
          <w:p w14:paraId="5C77202A" w14:textId="78BCFF84" w:rsidR="0003692B" w:rsidRPr="00FE10A0" w:rsidRDefault="0003692B" w:rsidP="00215FC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HES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In-Service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Kids Connect by RSVP</w:t>
            </w:r>
          </w:p>
        </w:tc>
        <w:tc>
          <w:tcPr>
            <w:tcW w:w="5400" w:type="dxa"/>
          </w:tcPr>
          <w:p w14:paraId="6119C060" w14:textId="6C21256D" w:rsidR="0003692B" w:rsidRDefault="00C97E85" w:rsidP="00215FCE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18</w:t>
            </w: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vertAlign w:val="superscript"/>
              </w:rPr>
              <w:t>th</w:t>
            </w: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Winnie the Pooh Day</w:t>
            </w:r>
          </w:p>
        </w:tc>
      </w:tr>
      <w:tr w:rsidR="00220724" w:rsidRPr="00FE10A0" w14:paraId="2BB8A179" w14:textId="77777777" w:rsidTr="00215FCE">
        <w:trPr>
          <w:trHeight w:val="226"/>
        </w:trPr>
        <w:tc>
          <w:tcPr>
            <w:tcW w:w="5395" w:type="dxa"/>
          </w:tcPr>
          <w:p w14:paraId="13C64E0A" w14:textId="25E8E08F" w:rsidR="00220724" w:rsidRPr="00FE10A0" w:rsidRDefault="00C60935" w:rsidP="00215FCE">
            <w:pPr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FE10A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</w:t>
            </w:r>
            <w:r w:rsidR="00A90CC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3</w:t>
            </w:r>
            <w:r w:rsidR="00A90CCC" w:rsidRPr="00A90CCC">
              <w:rPr>
                <w:rFonts w:ascii="Arial" w:hAnsi="Arial" w:cs="Arial"/>
                <w:b/>
                <w:bCs/>
                <w:color w:val="002060"/>
                <w:sz w:val="20"/>
                <w:szCs w:val="20"/>
                <w:vertAlign w:val="superscript"/>
              </w:rPr>
              <w:t>rd</w:t>
            </w:r>
            <w:r w:rsidR="00A90CC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FE10A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First Day of Fall</w:t>
            </w:r>
          </w:p>
        </w:tc>
        <w:tc>
          <w:tcPr>
            <w:tcW w:w="5400" w:type="dxa"/>
          </w:tcPr>
          <w:p w14:paraId="39AC8D61" w14:textId="52EDBA83" w:rsidR="00220724" w:rsidRPr="00FE10A0" w:rsidRDefault="00220724" w:rsidP="00215FC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97E85" w:rsidRPr="00FE10A0" w14:paraId="1E152937" w14:textId="77777777" w:rsidTr="00215FCE">
        <w:trPr>
          <w:trHeight w:val="226"/>
        </w:trPr>
        <w:tc>
          <w:tcPr>
            <w:tcW w:w="5395" w:type="dxa"/>
          </w:tcPr>
          <w:p w14:paraId="19E3B445" w14:textId="0C381992" w:rsidR="00C97E85" w:rsidRPr="00FE10A0" w:rsidRDefault="00C97E85" w:rsidP="00215FC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26</w:t>
            </w:r>
            <w:r w:rsidRPr="00F703F5">
              <w:rPr>
                <w:rFonts w:ascii="Arial" w:hAnsi="Arial" w:cs="Arial"/>
                <w:b/>
                <w:bCs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National Johnny Appleseed Day</w:t>
            </w:r>
          </w:p>
        </w:tc>
        <w:tc>
          <w:tcPr>
            <w:tcW w:w="5400" w:type="dxa"/>
          </w:tcPr>
          <w:p w14:paraId="4F878C10" w14:textId="5E50080B" w:rsidR="00C97E85" w:rsidRPr="00FE10A0" w:rsidRDefault="00C97E85" w:rsidP="00215FCE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331CC4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</w:tr>
      <w:tr w:rsidR="00C97E85" w:rsidRPr="00FE10A0" w14:paraId="74098AD6" w14:textId="77777777" w:rsidTr="00215FCE">
        <w:trPr>
          <w:trHeight w:val="287"/>
        </w:trPr>
        <w:tc>
          <w:tcPr>
            <w:tcW w:w="5395" w:type="dxa"/>
          </w:tcPr>
          <w:p w14:paraId="2496E575" w14:textId="7D89D026" w:rsidR="00C97E85" w:rsidRPr="00FE10A0" w:rsidRDefault="00C97E85" w:rsidP="00215FC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</w:tcPr>
          <w:p w14:paraId="4BED9212" w14:textId="3F517672" w:rsidR="00C97E85" w:rsidRPr="00331CC4" w:rsidRDefault="00C97E85" w:rsidP="00215FCE">
            <w:pPr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2</w:t>
            </w: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vertAlign w:val="superscript"/>
              </w:rPr>
              <w:t>nd</w:t>
            </w: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National Ground Hog Day</w:t>
            </w:r>
          </w:p>
        </w:tc>
      </w:tr>
      <w:tr w:rsidR="00C97E85" w:rsidRPr="00FE10A0" w14:paraId="3AD84C68" w14:textId="77777777" w:rsidTr="00215FCE">
        <w:trPr>
          <w:trHeight w:val="298"/>
        </w:trPr>
        <w:tc>
          <w:tcPr>
            <w:tcW w:w="5395" w:type="dxa"/>
          </w:tcPr>
          <w:p w14:paraId="35430E8B" w14:textId="3C780528" w:rsidR="00C97E85" w:rsidRPr="00331CC4" w:rsidRDefault="00C97E85" w:rsidP="00215FCE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331CC4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5400" w:type="dxa"/>
          </w:tcPr>
          <w:p w14:paraId="6891C24F" w14:textId="3339D532" w:rsidR="00C97E85" w:rsidRPr="00FE10A0" w:rsidRDefault="00C97E85" w:rsidP="00215FCE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12</w:t>
            </w: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vertAlign w:val="superscript"/>
              </w:rPr>
              <w:t>th</w:t>
            </w: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Superbowl Sunday</w:t>
            </w:r>
          </w:p>
        </w:tc>
      </w:tr>
      <w:tr w:rsidR="00C97E85" w:rsidRPr="00FE10A0" w14:paraId="6B6C1580" w14:textId="77777777" w:rsidTr="00215FCE">
        <w:trPr>
          <w:trHeight w:val="226"/>
        </w:trPr>
        <w:tc>
          <w:tcPr>
            <w:tcW w:w="5395" w:type="dxa"/>
          </w:tcPr>
          <w:p w14:paraId="197BE3D4" w14:textId="2625361D" w:rsidR="00C97E85" w:rsidRPr="00FE10A0" w:rsidRDefault="00C97E85" w:rsidP="00215FCE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9</w:t>
            </w:r>
            <w:r w:rsidRPr="0002301A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– 15</w:t>
            </w:r>
            <w:r w:rsidRPr="00C737A3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Fire Prevention Week</w:t>
            </w:r>
          </w:p>
        </w:tc>
        <w:tc>
          <w:tcPr>
            <w:tcW w:w="5400" w:type="dxa"/>
          </w:tcPr>
          <w:p w14:paraId="40DFF94F" w14:textId="4CB4BA93" w:rsidR="00C97E85" w:rsidRPr="00FE10A0" w:rsidRDefault="00C97E85" w:rsidP="00215FCE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14</w:t>
            </w: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vertAlign w:val="superscript"/>
              </w:rPr>
              <w:t>th</w:t>
            </w: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Valentine’s</w:t>
            </w:r>
            <w:r w:rsidRPr="00FE10A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Day</w:t>
            </w:r>
          </w:p>
        </w:tc>
      </w:tr>
      <w:tr w:rsidR="00C97E85" w:rsidRPr="00FE10A0" w14:paraId="3459C615" w14:textId="77777777" w:rsidTr="00215FCE">
        <w:trPr>
          <w:trHeight w:val="226"/>
        </w:trPr>
        <w:tc>
          <w:tcPr>
            <w:tcW w:w="5395" w:type="dxa"/>
          </w:tcPr>
          <w:p w14:paraId="76516316" w14:textId="0F4F2369" w:rsidR="00C97E85" w:rsidRPr="00FE10A0" w:rsidRDefault="00C97E85" w:rsidP="00215FCE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12</w:t>
            </w: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vertAlign w:val="superscript"/>
              </w:rPr>
              <w:t>th</w:t>
            </w: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Old Farmers Day</w:t>
            </w:r>
          </w:p>
        </w:tc>
        <w:tc>
          <w:tcPr>
            <w:tcW w:w="5400" w:type="dxa"/>
          </w:tcPr>
          <w:p w14:paraId="2B5343B8" w14:textId="4C668A52" w:rsidR="00C97E85" w:rsidRPr="00FE10A0" w:rsidRDefault="00C97E85" w:rsidP="00215FCE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HES No School Kids Connect by RSVP</w:t>
            </w:r>
          </w:p>
        </w:tc>
      </w:tr>
      <w:tr w:rsidR="00C97E85" w:rsidRPr="00FE10A0" w14:paraId="6CAA7696" w14:textId="77777777" w:rsidTr="00215FCE">
        <w:trPr>
          <w:trHeight w:val="226"/>
        </w:trPr>
        <w:tc>
          <w:tcPr>
            <w:tcW w:w="5395" w:type="dxa"/>
          </w:tcPr>
          <w:p w14:paraId="651773A0" w14:textId="6BCB2A60" w:rsidR="00C97E85" w:rsidRPr="00FE10A0" w:rsidRDefault="00C97E85" w:rsidP="00215FCE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HES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In-Service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Kids Connect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by RSVP</w:t>
            </w:r>
          </w:p>
        </w:tc>
        <w:tc>
          <w:tcPr>
            <w:tcW w:w="5400" w:type="dxa"/>
          </w:tcPr>
          <w:p w14:paraId="4FBBA4B4" w14:textId="14D53B5E" w:rsidR="00C97E85" w:rsidRPr="00FE10A0" w:rsidRDefault="00C97E85" w:rsidP="00215FCE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Pr="00713E9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HES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In-Service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Kids Connect by RSVP</w:t>
            </w:r>
          </w:p>
        </w:tc>
      </w:tr>
      <w:tr w:rsidR="00C97E85" w:rsidRPr="00FE10A0" w14:paraId="34CB96AA" w14:textId="77777777" w:rsidTr="00215FCE">
        <w:trPr>
          <w:trHeight w:val="305"/>
        </w:trPr>
        <w:tc>
          <w:tcPr>
            <w:tcW w:w="5395" w:type="dxa"/>
          </w:tcPr>
          <w:p w14:paraId="37A2C971" w14:textId="493EEF2E" w:rsidR="00C97E85" w:rsidRPr="00FE10A0" w:rsidRDefault="00C97E85" w:rsidP="00215FC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HES No School – Kids Connect by RSVP</w:t>
            </w:r>
          </w:p>
        </w:tc>
        <w:tc>
          <w:tcPr>
            <w:tcW w:w="5400" w:type="dxa"/>
          </w:tcPr>
          <w:p w14:paraId="7B16CD36" w14:textId="74161C25" w:rsidR="00C97E85" w:rsidRPr="00FE10A0" w:rsidRDefault="00C97E85" w:rsidP="00215FC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97E85" w:rsidRPr="00FE10A0" w14:paraId="6571E870" w14:textId="77777777" w:rsidTr="00215FCE">
        <w:trPr>
          <w:trHeight w:val="305"/>
        </w:trPr>
        <w:tc>
          <w:tcPr>
            <w:tcW w:w="5395" w:type="dxa"/>
          </w:tcPr>
          <w:p w14:paraId="1D932696" w14:textId="65BE1BD7" w:rsidR="00C97E85" w:rsidRPr="00FE10A0" w:rsidRDefault="00C97E85" w:rsidP="00215FC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</w:t>
            </w:r>
            <w:r w:rsidRPr="0077460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HES No School – Kids Connect by RSVP</w:t>
            </w:r>
          </w:p>
        </w:tc>
        <w:tc>
          <w:tcPr>
            <w:tcW w:w="5400" w:type="dxa"/>
          </w:tcPr>
          <w:p w14:paraId="313BFD51" w14:textId="1B34F3DF" w:rsidR="00C97E85" w:rsidRPr="00FE10A0" w:rsidRDefault="00C97E85" w:rsidP="00215FCE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331CC4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</w:tr>
      <w:tr w:rsidR="00C97E85" w:rsidRPr="00FE10A0" w14:paraId="05AFBF8F" w14:textId="77777777" w:rsidTr="00215FCE">
        <w:trPr>
          <w:trHeight w:val="298"/>
        </w:trPr>
        <w:tc>
          <w:tcPr>
            <w:tcW w:w="5395" w:type="dxa"/>
          </w:tcPr>
          <w:p w14:paraId="72C74F84" w14:textId="140DDE16" w:rsidR="00C97E85" w:rsidRPr="006A6A91" w:rsidRDefault="00653DF1" w:rsidP="00215FCE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31</w:t>
            </w:r>
            <w:r w:rsidRPr="00653DF1">
              <w:rPr>
                <w:rFonts w:ascii="Arial" w:hAnsi="Arial" w:cs="Arial"/>
                <w:b/>
                <w:bCs/>
                <w:color w:val="00B05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C97E85" w:rsidRPr="00C41C23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Costume Parade</w:t>
            </w:r>
          </w:p>
        </w:tc>
        <w:tc>
          <w:tcPr>
            <w:tcW w:w="5400" w:type="dxa"/>
          </w:tcPr>
          <w:p w14:paraId="6342687F" w14:textId="597C5F91" w:rsidR="00C97E85" w:rsidRPr="00FE10A0" w:rsidRDefault="00C97E85" w:rsidP="00215F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1</w:t>
            </w: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vertAlign w:val="superscript"/>
              </w:rPr>
              <w:t>st</w:t>
            </w: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National Pig Day</w:t>
            </w: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C97E85" w:rsidRPr="00FE10A0" w14:paraId="1F5EC02C" w14:textId="77777777" w:rsidTr="00215FCE">
        <w:trPr>
          <w:trHeight w:val="287"/>
        </w:trPr>
        <w:tc>
          <w:tcPr>
            <w:tcW w:w="5395" w:type="dxa"/>
          </w:tcPr>
          <w:p w14:paraId="74D4FF87" w14:textId="6DD031D1" w:rsidR="00C97E85" w:rsidRPr="00FE10A0" w:rsidRDefault="00C97E85" w:rsidP="00215FC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</w:tcPr>
          <w:p w14:paraId="2A5BD09C" w14:textId="136B284D" w:rsidR="00C97E85" w:rsidRPr="00331CC4" w:rsidRDefault="00C97E85" w:rsidP="00215FC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60BB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2</w:t>
            </w:r>
            <w:r w:rsidRPr="00D60BB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vertAlign w:val="superscript"/>
              </w:rPr>
              <w:t>nd</w:t>
            </w:r>
            <w:r w:rsidRPr="00D60BB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Dr. Seuss’s Birthday</w:t>
            </w:r>
          </w:p>
        </w:tc>
      </w:tr>
      <w:tr w:rsidR="00C97E85" w:rsidRPr="00FE10A0" w14:paraId="1A928089" w14:textId="77777777" w:rsidTr="00215FCE">
        <w:trPr>
          <w:trHeight w:val="287"/>
        </w:trPr>
        <w:tc>
          <w:tcPr>
            <w:tcW w:w="5395" w:type="dxa"/>
          </w:tcPr>
          <w:p w14:paraId="711299CC" w14:textId="0A068639" w:rsidR="00C97E85" w:rsidRPr="00C41C23" w:rsidRDefault="00C97E85" w:rsidP="00215FCE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331CC4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5400" w:type="dxa"/>
          </w:tcPr>
          <w:p w14:paraId="71A3236A" w14:textId="10F5D7A9" w:rsidR="00C97E85" w:rsidRPr="00331CC4" w:rsidRDefault="00C97E85" w:rsidP="00215F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0BB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12</w:t>
            </w:r>
            <w:r w:rsidRPr="00D60BB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vertAlign w:val="superscript"/>
              </w:rPr>
              <w:t>th</w:t>
            </w:r>
            <w:r w:rsidRPr="00D60BB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Daylight Saving Time Begins</w:t>
            </w:r>
          </w:p>
        </w:tc>
      </w:tr>
      <w:tr w:rsidR="00C97E85" w:rsidRPr="00FE10A0" w14:paraId="16C72E82" w14:textId="77777777" w:rsidTr="00215FCE">
        <w:trPr>
          <w:trHeight w:val="287"/>
        </w:trPr>
        <w:tc>
          <w:tcPr>
            <w:tcW w:w="5395" w:type="dxa"/>
          </w:tcPr>
          <w:p w14:paraId="364F17E1" w14:textId="7EBF9603" w:rsidR="00C97E85" w:rsidRPr="00331CC4" w:rsidRDefault="00C97E85" w:rsidP="00215F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6</w:t>
            </w: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vertAlign w:val="superscript"/>
              </w:rPr>
              <w:t>th</w:t>
            </w: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Day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light </w:t>
            </w: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Saving Time 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Ends</w:t>
            </w:r>
          </w:p>
        </w:tc>
        <w:tc>
          <w:tcPr>
            <w:tcW w:w="5400" w:type="dxa"/>
          </w:tcPr>
          <w:p w14:paraId="1353F413" w14:textId="425F1F06" w:rsidR="00C97E85" w:rsidRPr="00FE10A0" w:rsidRDefault="00C97E85" w:rsidP="00215FCE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HES Spring Break Kids Connect by RSVP</w:t>
            </w:r>
          </w:p>
        </w:tc>
      </w:tr>
      <w:tr w:rsidR="00C97E85" w:rsidRPr="00FE10A0" w14:paraId="5DE0668D" w14:textId="77777777" w:rsidTr="00215FCE">
        <w:trPr>
          <w:trHeight w:val="305"/>
        </w:trPr>
        <w:tc>
          <w:tcPr>
            <w:tcW w:w="5395" w:type="dxa"/>
          </w:tcPr>
          <w:p w14:paraId="128E795A" w14:textId="39F2744B" w:rsidR="00C97E85" w:rsidRPr="00FE10A0" w:rsidRDefault="00C97E85" w:rsidP="00215FCE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8</w:t>
            </w:r>
            <w:r w:rsidRPr="00C737A3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National Election Day</w:t>
            </w:r>
          </w:p>
        </w:tc>
        <w:tc>
          <w:tcPr>
            <w:tcW w:w="5400" w:type="dxa"/>
          </w:tcPr>
          <w:p w14:paraId="7ED21E46" w14:textId="5635FE99" w:rsidR="00C97E85" w:rsidRPr="00FE10A0" w:rsidRDefault="00C97E85" w:rsidP="00215FC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17</w:t>
            </w: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vertAlign w:val="superscript"/>
              </w:rPr>
              <w:t>th</w:t>
            </w: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St. Patrick’s Day</w:t>
            </w:r>
          </w:p>
        </w:tc>
      </w:tr>
      <w:tr w:rsidR="00C97E85" w:rsidRPr="00FE10A0" w14:paraId="71FA26E5" w14:textId="77777777" w:rsidTr="00215FCE">
        <w:trPr>
          <w:trHeight w:val="323"/>
        </w:trPr>
        <w:tc>
          <w:tcPr>
            <w:tcW w:w="5395" w:type="dxa"/>
          </w:tcPr>
          <w:p w14:paraId="4D17FC52" w14:textId="7C1E894B" w:rsidR="00C97E85" w:rsidRPr="00FE10A0" w:rsidRDefault="00C97E85" w:rsidP="00215FCE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11</w:t>
            </w: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vertAlign w:val="superscript"/>
              </w:rPr>
              <w:t>th</w:t>
            </w: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Veteran’s Day</w:t>
            </w:r>
          </w:p>
        </w:tc>
        <w:tc>
          <w:tcPr>
            <w:tcW w:w="5400" w:type="dxa"/>
          </w:tcPr>
          <w:p w14:paraId="2C37C12A" w14:textId="211E42E4" w:rsidR="00C97E85" w:rsidRPr="00FE10A0" w:rsidRDefault="00C97E85" w:rsidP="00215FCE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C97E85" w:rsidRPr="00FE10A0" w14:paraId="0EF886C7" w14:textId="77777777" w:rsidTr="00215FCE">
        <w:trPr>
          <w:trHeight w:val="287"/>
        </w:trPr>
        <w:tc>
          <w:tcPr>
            <w:tcW w:w="5395" w:type="dxa"/>
          </w:tcPr>
          <w:p w14:paraId="103C8852" w14:textId="40FD5D7E" w:rsidR="00C97E85" w:rsidRPr="00FE10A0" w:rsidRDefault="00C97E85" w:rsidP="00215FCE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</w:t>
            </w:r>
            <w:r w:rsidRPr="00AF228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- 2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HES No School </w:t>
            </w:r>
          </w:p>
        </w:tc>
        <w:tc>
          <w:tcPr>
            <w:tcW w:w="5400" w:type="dxa"/>
          </w:tcPr>
          <w:p w14:paraId="7D465A06" w14:textId="2FB80352" w:rsidR="00C97E85" w:rsidRPr="00FE10A0" w:rsidRDefault="00C97E85" w:rsidP="00215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1DD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</w:tr>
      <w:tr w:rsidR="00C97E85" w:rsidRPr="00FE10A0" w14:paraId="36AF0181" w14:textId="77777777" w:rsidTr="00215FCE">
        <w:trPr>
          <w:trHeight w:val="287"/>
        </w:trPr>
        <w:tc>
          <w:tcPr>
            <w:tcW w:w="5395" w:type="dxa"/>
          </w:tcPr>
          <w:p w14:paraId="5D10821B" w14:textId="7E7E2074" w:rsidR="00C97E85" w:rsidRPr="00FE10A0" w:rsidRDefault="00C97E85" w:rsidP="00215FCE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8C43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Full day Program @ Kids Connect by RSVP</w:t>
            </w:r>
          </w:p>
        </w:tc>
        <w:tc>
          <w:tcPr>
            <w:tcW w:w="5400" w:type="dxa"/>
          </w:tcPr>
          <w:p w14:paraId="5D5C3D78" w14:textId="41642A38" w:rsidR="00C97E85" w:rsidRPr="00FE10A0" w:rsidRDefault="00C97E85" w:rsidP="00215F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1</w:t>
            </w: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vertAlign w:val="superscript"/>
              </w:rPr>
              <w:t>st</w:t>
            </w: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April Fool’s Day</w:t>
            </w:r>
          </w:p>
        </w:tc>
      </w:tr>
      <w:tr w:rsidR="00C97E85" w:rsidRPr="00FE10A0" w14:paraId="352BE224" w14:textId="77777777" w:rsidTr="00215FCE">
        <w:trPr>
          <w:trHeight w:val="287"/>
        </w:trPr>
        <w:tc>
          <w:tcPr>
            <w:tcW w:w="5395" w:type="dxa"/>
          </w:tcPr>
          <w:p w14:paraId="0A2E1378" w14:textId="473FBFA4" w:rsidR="00C97E85" w:rsidRDefault="00C97E85" w:rsidP="00215FC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E10A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4</w:t>
            </w:r>
            <w:r w:rsidRPr="00FE10A0">
              <w:rPr>
                <w:rFonts w:ascii="Arial" w:hAnsi="Arial" w:cs="Arial"/>
                <w:b/>
                <w:bCs/>
                <w:color w:val="7030A0"/>
                <w:sz w:val="20"/>
                <w:szCs w:val="20"/>
                <w:vertAlign w:val="superscript"/>
              </w:rPr>
              <w:t xml:space="preserve">th </w:t>
            </w: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&amp; 25</w:t>
            </w:r>
            <w:r w:rsidRPr="008C4371">
              <w:rPr>
                <w:rFonts w:ascii="Arial" w:hAnsi="Arial" w:cs="Arial"/>
                <w:b/>
                <w:bCs/>
                <w:color w:val="7030A0"/>
                <w:sz w:val="20"/>
                <w:szCs w:val="20"/>
                <w:vertAlign w:val="superscript"/>
              </w:rPr>
              <w:t>th</w:t>
            </w:r>
            <w:r w:rsidRPr="00FE10A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All Programs</w:t>
            </w: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are CLOSED</w:t>
            </w:r>
            <w:r w:rsidRPr="00FE10A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for Thanksgiving</w:t>
            </w:r>
          </w:p>
        </w:tc>
        <w:tc>
          <w:tcPr>
            <w:tcW w:w="5400" w:type="dxa"/>
          </w:tcPr>
          <w:p w14:paraId="24ADA8A7" w14:textId="3AB4807C" w:rsidR="00C97E85" w:rsidRPr="00FE10A0" w:rsidRDefault="00C97E85" w:rsidP="00215F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2</w:t>
            </w:r>
            <w:r w:rsidRPr="00BD0A28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Palm Sunday</w:t>
            </w:r>
          </w:p>
        </w:tc>
      </w:tr>
      <w:tr w:rsidR="00C97E85" w:rsidRPr="00FE10A0" w14:paraId="24B54860" w14:textId="77777777" w:rsidTr="00215FCE">
        <w:trPr>
          <w:trHeight w:val="350"/>
        </w:trPr>
        <w:tc>
          <w:tcPr>
            <w:tcW w:w="5395" w:type="dxa"/>
          </w:tcPr>
          <w:p w14:paraId="01CD2605" w14:textId="1669287E" w:rsidR="00C97E85" w:rsidRPr="00FE10A0" w:rsidRDefault="00653DF1" w:rsidP="00215FCE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653DF1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24</w:t>
            </w:r>
            <w:r w:rsidRPr="00653DF1">
              <w:rPr>
                <w:rFonts w:ascii="Arial" w:hAnsi="Arial" w:cs="Arial"/>
                <w:b/>
                <w:bCs/>
                <w:color w:val="7030A0"/>
                <w:sz w:val="20"/>
                <w:szCs w:val="20"/>
                <w:vertAlign w:val="superscript"/>
              </w:rPr>
              <w:t>th</w:t>
            </w:r>
            <w:r w:rsidRPr="00653DF1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Thanksgiving Day</w:t>
            </w:r>
          </w:p>
        </w:tc>
        <w:tc>
          <w:tcPr>
            <w:tcW w:w="5400" w:type="dxa"/>
          </w:tcPr>
          <w:p w14:paraId="363830CF" w14:textId="39B1DC3B" w:rsidR="00C97E85" w:rsidRPr="00FE10A0" w:rsidRDefault="00C97E85" w:rsidP="00215FCE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7</w:t>
            </w:r>
            <w:r w:rsidRPr="00FE10A0">
              <w:rPr>
                <w:rFonts w:ascii="Arial" w:hAnsi="Arial" w:cs="Arial"/>
                <w:b/>
                <w:bCs/>
                <w:color w:val="7030A0"/>
                <w:sz w:val="20"/>
                <w:szCs w:val="20"/>
                <w:vertAlign w:val="superscript"/>
              </w:rPr>
              <w:t>th</w:t>
            </w:r>
            <w:r w:rsidRPr="00FE10A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Good Friday – All Programs </w:t>
            </w: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CLOSED</w:t>
            </w:r>
          </w:p>
        </w:tc>
      </w:tr>
      <w:tr w:rsidR="00C97E85" w:rsidRPr="00FE10A0" w14:paraId="28A79EBB" w14:textId="77777777" w:rsidTr="00215FCE">
        <w:trPr>
          <w:trHeight w:val="359"/>
        </w:trPr>
        <w:tc>
          <w:tcPr>
            <w:tcW w:w="5395" w:type="dxa"/>
          </w:tcPr>
          <w:p w14:paraId="03DB18B9" w14:textId="1DB4858D" w:rsidR="00C97E85" w:rsidRPr="00FE10A0" w:rsidRDefault="00C97E85" w:rsidP="00215FCE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5400" w:type="dxa"/>
          </w:tcPr>
          <w:p w14:paraId="075024FC" w14:textId="775A8C56" w:rsidR="00C97E85" w:rsidRPr="00FE10A0" w:rsidRDefault="00C97E85" w:rsidP="00215FCE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BD0A28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9</w:t>
            </w:r>
            <w:r w:rsidRPr="00BD0A28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vertAlign w:val="superscript"/>
              </w:rPr>
              <w:t>th</w:t>
            </w:r>
            <w:r w:rsidRPr="00BD0A28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Easter Sunday</w:t>
            </w:r>
          </w:p>
        </w:tc>
      </w:tr>
      <w:tr w:rsidR="00653DF1" w:rsidRPr="00FE10A0" w14:paraId="1A3B015E" w14:textId="77777777" w:rsidTr="00215FCE">
        <w:trPr>
          <w:trHeight w:val="287"/>
        </w:trPr>
        <w:tc>
          <w:tcPr>
            <w:tcW w:w="5395" w:type="dxa"/>
          </w:tcPr>
          <w:p w14:paraId="7DC89763" w14:textId="73036E7E" w:rsidR="00653DF1" w:rsidRPr="00FE10A0" w:rsidRDefault="00653DF1" w:rsidP="00653D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CC4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5400" w:type="dxa"/>
          </w:tcPr>
          <w:p w14:paraId="1364B9DD" w14:textId="67C6B554" w:rsidR="00653DF1" w:rsidRPr="00FE10A0" w:rsidRDefault="00653DF1" w:rsidP="00653DF1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HES In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-Service K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ids Connect by RSVP</w:t>
            </w:r>
          </w:p>
        </w:tc>
      </w:tr>
      <w:tr w:rsidR="00653DF1" w:rsidRPr="00FE10A0" w14:paraId="3FDF26CF" w14:textId="77777777" w:rsidTr="00215FCE">
        <w:trPr>
          <w:trHeight w:val="377"/>
        </w:trPr>
        <w:tc>
          <w:tcPr>
            <w:tcW w:w="5395" w:type="dxa"/>
          </w:tcPr>
          <w:p w14:paraId="64B041D2" w14:textId="65B2D008" w:rsidR="00653DF1" w:rsidRPr="00FE10A0" w:rsidRDefault="00653DF1" w:rsidP="00653DF1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4</w:t>
            </w:r>
            <w:r w:rsidRPr="00262CBE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National Cookie Day</w:t>
            </w:r>
          </w:p>
        </w:tc>
        <w:tc>
          <w:tcPr>
            <w:tcW w:w="5400" w:type="dxa"/>
          </w:tcPr>
          <w:p w14:paraId="58DA0ADA" w14:textId="404FD769" w:rsidR="00653DF1" w:rsidRPr="00FE10A0" w:rsidRDefault="00653DF1" w:rsidP="00653DF1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653DF1" w:rsidRPr="00FE10A0" w14:paraId="7A8E1650" w14:textId="77777777" w:rsidTr="00215FCE">
        <w:trPr>
          <w:trHeight w:val="298"/>
        </w:trPr>
        <w:tc>
          <w:tcPr>
            <w:tcW w:w="5395" w:type="dxa"/>
          </w:tcPr>
          <w:p w14:paraId="6EE0B654" w14:textId="17E3B147" w:rsidR="00653DF1" w:rsidRPr="00331CC4" w:rsidRDefault="00653DF1" w:rsidP="00653DF1">
            <w:pPr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9</w:t>
            </w:r>
            <w:r w:rsidRPr="00262CBE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Christmas Card Day</w:t>
            </w:r>
          </w:p>
        </w:tc>
        <w:tc>
          <w:tcPr>
            <w:tcW w:w="5400" w:type="dxa"/>
          </w:tcPr>
          <w:p w14:paraId="3DBF9A45" w14:textId="43D175AB" w:rsidR="00653DF1" w:rsidRPr="00FE10A0" w:rsidRDefault="00653DF1" w:rsidP="00653DF1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331CC4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</w:tr>
      <w:tr w:rsidR="00653DF1" w:rsidRPr="00FE10A0" w14:paraId="416247CF" w14:textId="77777777" w:rsidTr="00215FCE">
        <w:trPr>
          <w:trHeight w:val="278"/>
        </w:trPr>
        <w:tc>
          <w:tcPr>
            <w:tcW w:w="5395" w:type="dxa"/>
          </w:tcPr>
          <w:p w14:paraId="37FB05AE" w14:textId="1514B9A0" w:rsidR="00653DF1" w:rsidRPr="00FE10A0" w:rsidRDefault="00653DF1" w:rsidP="00653DF1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Pr="008C43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Half Day PM Kids Connect by RSVP</w:t>
            </w:r>
          </w:p>
        </w:tc>
        <w:tc>
          <w:tcPr>
            <w:tcW w:w="5400" w:type="dxa"/>
          </w:tcPr>
          <w:p w14:paraId="3415BF8D" w14:textId="559C017A" w:rsidR="00653DF1" w:rsidRPr="00331CC4" w:rsidRDefault="00653DF1" w:rsidP="00653DF1">
            <w:pPr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4</w:t>
            </w: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vertAlign w:val="superscript"/>
              </w:rPr>
              <w:t>th</w:t>
            </w: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Star Wars Day</w:t>
            </w:r>
          </w:p>
        </w:tc>
      </w:tr>
      <w:tr w:rsidR="00653DF1" w:rsidRPr="00FE10A0" w14:paraId="6C9B9027" w14:textId="77777777" w:rsidTr="00215FCE">
        <w:trPr>
          <w:trHeight w:val="278"/>
        </w:trPr>
        <w:tc>
          <w:tcPr>
            <w:tcW w:w="5395" w:type="dxa"/>
          </w:tcPr>
          <w:p w14:paraId="6BCB08E2" w14:textId="5721F7E1" w:rsidR="00653DF1" w:rsidRPr="00FE10A0" w:rsidRDefault="00653DF1" w:rsidP="00653DF1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Pr="008C43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– Jan.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HES Winter Break </w:t>
            </w:r>
          </w:p>
        </w:tc>
        <w:tc>
          <w:tcPr>
            <w:tcW w:w="5400" w:type="dxa"/>
          </w:tcPr>
          <w:p w14:paraId="6720B3B8" w14:textId="5CF195C9" w:rsidR="00653DF1" w:rsidRPr="00FE10A0" w:rsidRDefault="00653DF1" w:rsidP="00653DF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9</w:t>
            </w:r>
            <w:r w:rsidRPr="00AE534A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vertAlign w:val="superscript"/>
              </w:rPr>
              <w:t>th</w:t>
            </w:r>
            <w:r w:rsidRPr="00FE10A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National Teacher Day</w:t>
            </w:r>
          </w:p>
        </w:tc>
      </w:tr>
      <w:tr w:rsidR="00653DF1" w:rsidRPr="00FE10A0" w14:paraId="4E1849EF" w14:textId="77777777" w:rsidTr="00215FCE">
        <w:trPr>
          <w:trHeight w:val="305"/>
        </w:trPr>
        <w:tc>
          <w:tcPr>
            <w:tcW w:w="5395" w:type="dxa"/>
          </w:tcPr>
          <w:p w14:paraId="2EE1AD2C" w14:textId="4D2F5AE3" w:rsidR="00653DF1" w:rsidRPr="00FE10A0" w:rsidRDefault="00653DF1" w:rsidP="00653DF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21</w:t>
            </w:r>
            <w:r w:rsidRPr="00472A0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&amp; 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nd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Kids Connect by RSVP</w:t>
            </w:r>
          </w:p>
        </w:tc>
        <w:tc>
          <w:tcPr>
            <w:tcW w:w="5400" w:type="dxa"/>
          </w:tcPr>
          <w:p w14:paraId="22BD2A9B" w14:textId="3B0C3283" w:rsidR="00653DF1" w:rsidRPr="00FE10A0" w:rsidRDefault="00653DF1" w:rsidP="00653DF1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14</w:t>
            </w:r>
            <w:r w:rsidRPr="00FE10A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vertAlign w:val="superscript"/>
              </w:rPr>
              <w:t>th</w:t>
            </w:r>
            <w:r w:rsidRPr="00FE10A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Mother’s Day </w:t>
            </w:r>
          </w:p>
        </w:tc>
      </w:tr>
      <w:tr w:rsidR="00653DF1" w:rsidRPr="00FE10A0" w14:paraId="0FAF894B" w14:textId="77777777" w:rsidTr="00215FCE">
        <w:trPr>
          <w:trHeight w:val="350"/>
        </w:trPr>
        <w:tc>
          <w:tcPr>
            <w:tcW w:w="5395" w:type="dxa"/>
          </w:tcPr>
          <w:p w14:paraId="14D9368F" w14:textId="2CBEA2BD" w:rsidR="00653DF1" w:rsidRPr="00FE10A0" w:rsidRDefault="00653DF1" w:rsidP="00653DF1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FE10A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3</w:t>
            </w:r>
            <w:r w:rsidRPr="00FE10A0">
              <w:rPr>
                <w:rFonts w:ascii="Arial" w:hAnsi="Arial" w:cs="Arial"/>
                <w:b/>
                <w:bCs/>
                <w:color w:val="7030A0"/>
                <w:sz w:val="20"/>
                <w:szCs w:val="20"/>
                <w:vertAlign w:val="superscript"/>
              </w:rPr>
              <w:t>th</w:t>
            </w:r>
            <w:r w:rsidRPr="00FE10A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Jan 3</w:t>
            </w:r>
            <w:r w:rsidRPr="003E0CEA">
              <w:rPr>
                <w:rFonts w:ascii="Arial" w:hAnsi="Arial" w:cs="Arial"/>
                <w:b/>
                <w:bCs/>
                <w:color w:val="7030A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FE10A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All Programs </w:t>
            </w: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CLOSED</w:t>
            </w:r>
            <w:r w:rsidRPr="00FE10A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Christmas</w:t>
            </w: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FE10A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Break</w:t>
            </w:r>
          </w:p>
        </w:tc>
        <w:tc>
          <w:tcPr>
            <w:tcW w:w="5400" w:type="dxa"/>
          </w:tcPr>
          <w:p w14:paraId="6C0ED288" w14:textId="5DFA940B" w:rsidR="00653DF1" w:rsidRPr="00FE10A0" w:rsidRDefault="00653DF1" w:rsidP="00653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HES Last Day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½ Day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PM Kids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Connect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by </w:t>
            </w: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RSVP</w:t>
            </w:r>
          </w:p>
        </w:tc>
      </w:tr>
      <w:tr w:rsidR="00653DF1" w:rsidRPr="00FE10A0" w14:paraId="2C0062AC" w14:textId="77777777" w:rsidTr="00215FCE">
        <w:trPr>
          <w:trHeight w:val="260"/>
        </w:trPr>
        <w:tc>
          <w:tcPr>
            <w:tcW w:w="5395" w:type="dxa"/>
          </w:tcPr>
          <w:p w14:paraId="5C32CCA6" w14:textId="2875F232" w:rsidR="00653DF1" w:rsidRPr="00FE10A0" w:rsidRDefault="00653DF1" w:rsidP="00653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877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25</w:t>
            </w:r>
            <w:r w:rsidRPr="002F4877">
              <w:rPr>
                <w:rFonts w:ascii="Arial" w:hAnsi="Arial" w:cs="Arial"/>
                <w:b/>
                <w:bCs/>
                <w:color w:val="7030A0"/>
                <w:sz w:val="20"/>
                <w:szCs w:val="20"/>
                <w:vertAlign w:val="superscript"/>
              </w:rPr>
              <w:t>th</w:t>
            </w:r>
            <w:r w:rsidRPr="002F4877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Christmas Day</w:t>
            </w:r>
          </w:p>
        </w:tc>
        <w:tc>
          <w:tcPr>
            <w:tcW w:w="5400" w:type="dxa"/>
          </w:tcPr>
          <w:p w14:paraId="23E1E44F" w14:textId="710E5CA2" w:rsidR="00653DF1" w:rsidRPr="00FE10A0" w:rsidRDefault="00653DF1" w:rsidP="00653DF1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29</w:t>
            </w:r>
            <w:r w:rsidRPr="00AF2287">
              <w:rPr>
                <w:rFonts w:ascii="Arial" w:hAnsi="Arial" w:cs="Arial"/>
                <w:b/>
                <w:bCs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FE10A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All Programs </w:t>
            </w: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CLOSED</w:t>
            </w:r>
            <w:r w:rsidRPr="00FE10A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for Memorial Day</w:t>
            </w:r>
          </w:p>
        </w:tc>
      </w:tr>
      <w:tr w:rsidR="00653DF1" w:rsidRPr="00FE10A0" w14:paraId="7CBC06A4" w14:textId="77777777" w:rsidTr="00215FCE">
        <w:trPr>
          <w:trHeight w:val="323"/>
        </w:trPr>
        <w:tc>
          <w:tcPr>
            <w:tcW w:w="5395" w:type="dxa"/>
          </w:tcPr>
          <w:p w14:paraId="25D62E43" w14:textId="1D8DBF1C" w:rsidR="00653DF1" w:rsidRPr="00FE10A0" w:rsidRDefault="00653DF1" w:rsidP="00653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</w:tcPr>
          <w:p w14:paraId="24B988A6" w14:textId="01D1B7C9" w:rsidR="00653DF1" w:rsidRPr="00FE10A0" w:rsidRDefault="00653DF1" w:rsidP="00653DF1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653DF1" w:rsidRPr="00FE10A0" w14:paraId="7444F6EF" w14:textId="77777777" w:rsidTr="00215FCE">
        <w:trPr>
          <w:trHeight w:val="260"/>
        </w:trPr>
        <w:tc>
          <w:tcPr>
            <w:tcW w:w="5395" w:type="dxa"/>
          </w:tcPr>
          <w:p w14:paraId="2CECF7E4" w14:textId="4083B054" w:rsidR="00653DF1" w:rsidRPr="00FE10A0" w:rsidRDefault="00653DF1" w:rsidP="00653DF1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9EEABE4" w14:textId="005C0B80" w:rsidR="00653DF1" w:rsidRPr="00C97E85" w:rsidRDefault="00653DF1" w:rsidP="00653D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E85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</w:tr>
      <w:tr w:rsidR="00653DF1" w:rsidRPr="00FE10A0" w14:paraId="66A1B3C7" w14:textId="77777777" w:rsidTr="00215FCE">
        <w:trPr>
          <w:trHeight w:val="251"/>
        </w:trPr>
        <w:tc>
          <w:tcPr>
            <w:tcW w:w="5395" w:type="dxa"/>
          </w:tcPr>
          <w:p w14:paraId="5457C693" w14:textId="1710666D" w:rsidR="00653DF1" w:rsidRPr="00FE10A0" w:rsidRDefault="00653DF1" w:rsidP="00653DF1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5400" w:type="dxa"/>
          </w:tcPr>
          <w:p w14:paraId="4669DF20" w14:textId="4F37F3BA" w:rsidR="00653DF1" w:rsidRPr="00C97E85" w:rsidRDefault="00653DF1" w:rsidP="00653DF1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18</w:t>
            </w:r>
            <w:r w:rsidRPr="002F487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Father’s Day</w:t>
            </w:r>
          </w:p>
        </w:tc>
      </w:tr>
      <w:tr w:rsidR="00653DF1" w:rsidRPr="00FE10A0" w14:paraId="2B8A82E2" w14:textId="77777777" w:rsidTr="00215FCE">
        <w:trPr>
          <w:trHeight w:val="278"/>
        </w:trPr>
        <w:tc>
          <w:tcPr>
            <w:tcW w:w="5395" w:type="dxa"/>
          </w:tcPr>
          <w:p w14:paraId="38AA2DFB" w14:textId="679EF743" w:rsidR="00653DF1" w:rsidRPr="00653DF1" w:rsidRDefault="00653DF1" w:rsidP="00653DF1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653D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Color Code:</w:t>
            </w:r>
          </w:p>
        </w:tc>
        <w:tc>
          <w:tcPr>
            <w:tcW w:w="5400" w:type="dxa"/>
          </w:tcPr>
          <w:p w14:paraId="73B2C05C" w14:textId="1BEC2B3B" w:rsidR="00653DF1" w:rsidRPr="00C97E85" w:rsidRDefault="00653DF1" w:rsidP="00653DF1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C97E85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29</w:t>
            </w:r>
            <w:r w:rsidRPr="00C97E85">
              <w:rPr>
                <w:rFonts w:ascii="Arial" w:hAnsi="Arial" w:cs="Arial"/>
                <w:b/>
                <w:bCs/>
                <w:color w:val="002060"/>
                <w:sz w:val="20"/>
                <w:szCs w:val="20"/>
                <w:vertAlign w:val="superscript"/>
              </w:rPr>
              <w:t>th</w:t>
            </w:r>
            <w:r w:rsidRPr="00C97E85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International Mud Day</w:t>
            </w:r>
          </w:p>
        </w:tc>
      </w:tr>
      <w:tr w:rsidR="00653DF1" w:rsidRPr="00FE10A0" w14:paraId="030ACC8C" w14:textId="77777777" w:rsidTr="00215FCE">
        <w:trPr>
          <w:trHeight w:val="350"/>
        </w:trPr>
        <w:tc>
          <w:tcPr>
            <w:tcW w:w="5395" w:type="dxa"/>
          </w:tcPr>
          <w:p w14:paraId="647ABB5F" w14:textId="5880B941" w:rsidR="00653DF1" w:rsidRPr="00FE10A0" w:rsidRDefault="00653DF1" w:rsidP="00653DF1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FE10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Kids Connect</w:t>
            </w:r>
          </w:p>
        </w:tc>
        <w:tc>
          <w:tcPr>
            <w:tcW w:w="5400" w:type="dxa"/>
          </w:tcPr>
          <w:p w14:paraId="537322CC" w14:textId="79D9CBF5" w:rsidR="00653DF1" w:rsidRPr="00C97E85" w:rsidRDefault="00653DF1" w:rsidP="00653DF1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53DF1" w:rsidRPr="00FE10A0" w14:paraId="77A0C88E" w14:textId="77777777" w:rsidTr="00215FCE">
        <w:trPr>
          <w:trHeight w:val="323"/>
        </w:trPr>
        <w:tc>
          <w:tcPr>
            <w:tcW w:w="5395" w:type="dxa"/>
          </w:tcPr>
          <w:p w14:paraId="3C612FDB" w14:textId="5D4FCC60" w:rsidR="00653DF1" w:rsidRPr="00FE10A0" w:rsidRDefault="00653DF1" w:rsidP="00653DF1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FE10A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All Program Closures </w:t>
            </w:r>
          </w:p>
        </w:tc>
        <w:tc>
          <w:tcPr>
            <w:tcW w:w="5400" w:type="dxa"/>
          </w:tcPr>
          <w:p w14:paraId="7775A751" w14:textId="5ACADC71" w:rsidR="00653DF1" w:rsidRPr="00E06EF5" w:rsidRDefault="00653DF1" w:rsidP="00653DF1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C97E85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</w:tr>
      <w:tr w:rsidR="00653DF1" w:rsidRPr="00FE10A0" w14:paraId="0919D88E" w14:textId="77777777" w:rsidTr="00215FCE">
        <w:trPr>
          <w:trHeight w:val="350"/>
        </w:trPr>
        <w:tc>
          <w:tcPr>
            <w:tcW w:w="5395" w:type="dxa"/>
          </w:tcPr>
          <w:p w14:paraId="1D13DA5C" w14:textId="59606FF1" w:rsidR="00653DF1" w:rsidRDefault="00653DF1" w:rsidP="00653DF1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FE10A0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Child Development Center (CDC)</w:t>
            </w:r>
          </w:p>
        </w:tc>
        <w:tc>
          <w:tcPr>
            <w:tcW w:w="5400" w:type="dxa"/>
          </w:tcPr>
          <w:p w14:paraId="1DACCBF9" w14:textId="7929EE5E" w:rsidR="00653DF1" w:rsidRPr="000D5F47" w:rsidRDefault="00653DF1" w:rsidP="00653DF1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  <w:r w:rsidRPr="000D5F47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4</w:t>
            </w:r>
            <w:r w:rsidRPr="000D5F47">
              <w:rPr>
                <w:rFonts w:ascii="Arial" w:hAnsi="Arial" w:cs="Arial"/>
                <w:b/>
                <w:bCs/>
                <w:color w:val="7030A0"/>
                <w:sz w:val="20"/>
                <w:szCs w:val="20"/>
                <w:vertAlign w:val="superscript"/>
              </w:rPr>
              <w:t>th</w:t>
            </w:r>
            <w:r w:rsidRPr="000D5F47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0D5F47" w:rsidRPr="000D5F47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All Programs </w:t>
            </w:r>
            <w:r w:rsidR="000D5F47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CLOSED for the 4</w:t>
            </w:r>
            <w:r w:rsidR="000D5F47" w:rsidRPr="000D5F47">
              <w:rPr>
                <w:rFonts w:ascii="Arial" w:hAnsi="Arial" w:cs="Arial"/>
                <w:b/>
                <w:bCs/>
                <w:color w:val="7030A0"/>
                <w:sz w:val="20"/>
                <w:szCs w:val="20"/>
                <w:vertAlign w:val="superscript"/>
              </w:rPr>
              <w:t>th</w:t>
            </w:r>
            <w:r w:rsidR="000D5F47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of July</w:t>
            </w:r>
          </w:p>
        </w:tc>
      </w:tr>
      <w:tr w:rsidR="00653DF1" w:rsidRPr="00FE10A0" w14:paraId="4D5D85D2" w14:textId="77777777" w:rsidTr="00215FCE">
        <w:trPr>
          <w:trHeight w:val="323"/>
        </w:trPr>
        <w:tc>
          <w:tcPr>
            <w:tcW w:w="5395" w:type="dxa"/>
          </w:tcPr>
          <w:p w14:paraId="3842712A" w14:textId="63B34E0F" w:rsidR="00653DF1" w:rsidRDefault="00653DF1" w:rsidP="00653DF1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Other Dates</w:t>
            </w:r>
          </w:p>
        </w:tc>
        <w:tc>
          <w:tcPr>
            <w:tcW w:w="5400" w:type="dxa"/>
          </w:tcPr>
          <w:p w14:paraId="14070D9F" w14:textId="77777777" w:rsidR="00653DF1" w:rsidRDefault="00653DF1" w:rsidP="00653DF1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97E85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13</w:t>
            </w:r>
            <w:r w:rsidRPr="00C97E85">
              <w:rPr>
                <w:rFonts w:ascii="Arial" w:hAnsi="Arial" w:cs="Arial"/>
                <w:b/>
                <w:bCs/>
                <w:color w:val="002060"/>
                <w:sz w:val="20"/>
                <w:szCs w:val="20"/>
                <w:vertAlign w:val="superscript"/>
              </w:rPr>
              <w:t>th</w:t>
            </w:r>
            <w:r w:rsidRPr="00C97E85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Rock Day</w:t>
            </w:r>
          </w:p>
          <w:p w14:paraId="67FC1925" w14:textId="6DA24BEC" w:rsidR="00653DF1" w:rsidRPr="00C97E85" w:rsidRDefault="00653DF1" w:rsidP="00653DF1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</w:p>
        </w:tc>
      </w:tr>
    </w:tbl>
    <w:p w14:paraId="4AA598F5" w14:textId="3521C92D" w:rsidR="004B5872" w:rsidRDefault="00215FCE" w:rsidP="00E06EF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br w:type="textWrapping" w:clear="all"/>
      </w:r>
    </w:p>
    <w:sectPr w:rsidR="004B5872" w:rsidSect="007736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9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2FADB" w14:textId="77777777" w:rsidR="003E3191" w:rsidRDefault="003E3191" w:rsidP="00751169">
      <w:pPr>
        <w:spacing w:after="0" w:line="240" w:lineRule="auto"/>
      </w:pPr>
      <w:r>
        <w:separator/>
      </w:r>
    </w:p>
  </w:endnote>
  <w:endnote w:type="continuationSeparator" w:id="0">
    <w:p w14:paraId="3F597530" w14:textId="77777777" w:rsidR="003E3191" w:rsidRDefault="003E3191" w:rsidP="0075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ABFB3" w14:textId="77777777" w:rsidR="00AC34B9" w:rsidRDefault="00AC3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9D29C" w14:textId="5CE701E8" w:rsidR="00E06EF5" w:rsidRDefault="00E06EF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40FEA5" wp14:editId="4975D6DC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66E35" w14:textId="0304FA4F" w:rsidR="00E06EF5" w:rsidRPr="00E06EF5" w:rsidRDefault="00E06EF5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06EF5">
                              <w:rPr>
                                <w:sz w:val="16"/>
                                <w:szCs w:val="16"/>
                              </w:rPr>
                              <w:t>Revised June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2540FEA5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nRPHDm0DAACJCgAADgAAAAAAAAAAAAAAAAAuAgAAZHJzL2Uyb0RvYy54bWxQSwECLQAUAAYACAAA&#10;ACEA8YbAetsAAAAEAQAADwAAAAAAAAAAAAAAAADHBQAAZHJzL2Rvd25yZXYueG1sUEsFBgAAAAAE&#10;AAQA8wAAAM8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EA66E35" w14:textId="0304FA4F" w:rsidR="00E06EF5" w:rsidRPr="00E06EF5" w:rsidRDefault="00E06EF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r w:rsidRPr="00E06EF5">
                        <w:rPr>
                          <w:sz w:val="16"/>
                          <w:szCs w:val="16"/>
                        </w:rPr>
                        <w:t>Revised June 2022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61DDE" w14:textId="77777777" w:rsidR="00AC34B9" w:rsidRDefault="00AC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8EE95" w14:textId="77777777" w:rsidR="003E3191" w:rsidRDefault="003E3191" w:rsidP="00751169">
      <w:pPr>
        <w:spacing w:after="0" w:line="240" w:lineRule="auto"/>
      </w:pPr>
      <w:r>
        <w:separator/>
      </w:r>
    </w:p>
  </w:footnote>
  <w:footnote w:type="continuationSeparator" w:id="0">
    <w:p w14:paraId="4B7A6CDF" w14:textId="77777777" w:rsidR="003E3191" w:rsidRDefault="003E3191" w:rsidP="0075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A3238" w14:textId="77777777" w:rsidR="00AC34B9" w:rsidRDefault="00AC3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CCF06" w14:textId="2274AADD" w:rsidR="007736D0" w:rsidRDefault="007736D0" w:rsidP="00A255A2">
    <w:pPr>
      <w:pStyle w:val="Header"/>
      <w:spacing w:line="120" w:lineRule="auto"/>
      <w:jc w:val="center"/>
      <w:rPr>
        <w:sz w:val="28"/>
        <w:szCs w:val="28"/>
      </w:rPr>
    </w:pPr>
  </w:p>
  <w:p w14:paraId="70CB9242" w14:textId="77777777" w:rsidR="00AC34B9" w:rsidRDefault="00AC34B9" w:rsidP="00A255A2">
    <w:pPr>
      <w:pStyle w:val="Header"/>
      <w:spacing w:line="120" w:lineRule="auto"/>
      <w:jc w:val="center"/>
      <w:rPr>
        <w:sz w:val="28"/>
        <w:szCs w:val="28"/>
      </w:rPr>
    </w:pPr>
  </w:p>
  <w:p w14:paraId="3BFC7EFE" w14:textId="77777777" w:rsidR="00AC34B9" w:rsidRPr="007736D0" w:rsidRDefault="00AC34B9" w:rsidP="00A255A2">
    <w:pPr>
      <w:pStyle w:val="Header"/>
      <w:spacing w:line="120" w:lineRule="auto"/>
      <w:jc w:val="center"/>
      <w:rPr>
        <w:sz w:val="28"/>
        <w:szCs w:val="28"/>
      </w:rPr>
    </w:pPr>
  </w:p>
  <w:p w14:paraId="439008D8" w14:textId="297716D8" w:rsidR="00A255A2" w:rsidRPr="007736D0" w:rsidRDefault="00AC34B9" w:rsidP="00A255A2">
    <w:pPr>
      <w:pStyle w:val="Header"/>
      <w:spacing w:line="120" w:lineRule="auto"/>
      <w:jc w:val="center"/>
      <w:rPr>
        <w:sz w:val="28"/>
        <w:szCs w:val="28"/>
      </w:rPr>
    </w:pPr>
    <w:r>
      <w:rPr>
        <w:sz w:val="28"/>
        <w:szCs w:val="28"/>
      </w:rPr>
      <w:t>H</w:t>
    </w:r>
    <w:r w:rsidR="00A255A2" w:rsidRPr="007736D0">
      <w:rPr>
        <w:sz w:val="28"/>
        <w:szCs w:val="28"/>
      </w:rPr>
      <w:t>esston Community Child Development Center</w:t>
    </w:r>
  </w:p>
  <w:p w14:paraId="2359F546" w14:textId="35E40EA2" w:rsidR="00A255A2" w:rsidRPr="007736D0" w:rsidRDefault="00A255A2" w:rsidP="00A255A2">
    <w:pPr>
      <w:pStyle w:val="Header"/>
      <w:jc w:val="center"/>
      <w:rPr>
        <w:sz w:val="28"/>
        <w:szCs w:val="28"/>
      </w:rPr>
    </w:pPr>
    <w:r w:rsidRPr="007736D0">
      <w:rPr>
        <w:sz w:val="28"/>
        <w:szCs w:val="28"/>
      </w:rPr>
      <w:t>2022 – 2023 Calendar</w:t>
    </w:r>
  </w:p>
  <w:p w14:paraId="444BB932" w14:textId="77777777" w:rsidR="00A255A2" w:rsidRDefault="00A255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346D" w14:textId="77777777" w:rsidR="00AC34B9" w:rsidRDefault="00AC34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72"/>
    <w:rsid w:val="0002301A"/>
    <w:rsid w:val="00031C06"/>
    <w:rsid w:val="0003692B"/>
    <w:rsid w:val="000B0E66"/>
    <w:rsid w:val="000D5F47"/>
    <w:rsid w:val="000E0B66"/>
    <w:rsid w:val="0012081D"/>
    <w:rsid w:val="00146FCD"/>
    <w:rsid w:val="001A79AC"/>
    <w:rsid w:val="001D0EFA"/>
    <w:rsid w:val="00215EF1"/>
    <w:rsid w:val="00215FCE"/>
    <w:rsid w:val="00220724"/>
    <w:rsid w:val="00262CBE"/>
    <w:rsid w:val="00264717"/>
    <w:rsid w:val="00270008"/>
    <w:rsid w:val="002866F7"/>
    <w:rsid w:val="002F4877"/>
    <w:rsid w:val="0031034A"/>
    <w:rsid w:val="003146D5"/>
    <w:rsid w:val="00314DAC"/>
    <w:rsid w:val="00331CC4"/>
    <w:rsid w:val="0038298F"/>
    <w:rsid w:val="00387D76"/>
    <w:rsid w:val="003E0CEA"/>
    <w:rsid w:val="003E3191"/>
    <w:rsid w:val="00433CF8"/>
    <w:rsid w:val="004415B2"/>
    <w:rsid w:val="00464109"/>
    <w:rsid w:val="00472A0F"/>
    <w:rsid w:val="004B5872"/>
    <w:rsid w:val="004B5943"/>
    <w:rsid w:val="004F7DE1"/>
    <w:rsid w:val="0052521B"/>
    <w:rsid w:val="0052522D"/>
    <w:rsid w:val="0054737C"/>
    <w:rsid w:val="00596C47"/>
    <w:rsid w:val="005F6C1B"/>
    <w:rsid w:val="00617EFB"/>
    <w:rsid w:val="00635BF7"/>
    <w:rsid w:val="00653DF1"/>
    <w:rsid w:val="0065617E"/>
    <w:rsid w:val="00663513"/>
    <w:rsid w:val="006A6A91"/>
    <w:rsid w:val="006D4309"/>
    <w:rsid w:val="006E050D"/>
    <w:rsid w:val="00713E9D"/>
    <w:rsid w:val="00750B2E"/>
    <w:rsid w:val="00751169"/>
    <w:rsid w:val="007721DD"/>
    <w:rsid w:val="007736D0"/>
    <w:rsid w:val="00774601"/>
    <w:rsid w:val="00781134"/>
    <w:rsid w:val="007D2D70"/>
    <w:rsid w:val="007D77C0"/>
    <w:rsid w:val="007F0571"/>
    <w:rsid w:val="007F7E89"/>
    <w:rsid w:val="0080262C"/>
    <w:rsid w:val="008313B7"/>
    <w:rsid w:val="00876A61"/>
    <w:rsid w:val="0088216F"/>
    <w:rsid w:val="008C4371"/>
    <w:rsid w:val="00906FA2"/>
    <w:rsid w:val="00960591"/>
    <w:rsid w:val="00961421"/>
    <w:rsid w:val="00967DA8"/>
    <w:rsid w:val="00976ABC"/>
    <w:rsid w:val="00996EA1"/>
    <w:rsid w:val="009E2902"/>
    <w:rsid w:val="00A255A2"/>
    <w:rsid w:val="00A90CCC"/>
    <w:rsid w:val="00AC212E"/>
    <w:rsid w:val="00AC34B9"/>
    <w:rsid w:val="00AE534A"/>
    <w:rsid w:val="00AF2287"/>
    <w:rsid w:val="00AF6B55"/>
    <w:rsid w:val="00B71CCB"/>
    <w:rsid w:val="00BD0A28"/>
    <w:rsid w:val="00BF16F4"/>
    <w:rsid w:val="00C349E8"/>
    <w:rsid w:val="00C41C23"/>
    <w:rsid w:val="00C60935"/>
    <w:rsid w:val="00C737A3"/>
    <w:rsid w:val="00C97E85"/>
    <w:rsid w:val="00CC4205"/>
    <w:rsid w:val="00CE446F"/>
    <w:rsid w:val="00D202D4"/>
    <w:rsid w:val="00D3383F"/>
    <w:rsid w:val="00D60BBF"/>
    <w:rsid w:val="00D74F54"/>
    <w:rsid w:val="00D9179F"/>
    <w:rsid w:val="00DB3FA9"/>
    <w:rsid w:val="00E06EF5"/>
    <w:rsid w:val="00E31755"/>
    <w:rsid w:val="00E33C83"/>
    <w:rsid w:val="00E578DA"/>
    <w:rsid w:val="00E766F3"/>
    <w:rsid w:val="00EF13CF"/>
    <w:rsid w:val="00F54FAC"/>
    <w:rsid w:val="00F703F5"/>
    <w:rsid w:val="00FB5544"/>
    <w:rsid w:val="00F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BC828"/>
  <w15:chartTrackingRefBased/>
  <w15:docId w15:val="{64A726A0-EA57-499D-AD8D-68AB56FC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169"/>
  </w:style>
  <w:style w:type="paragraph" w:styleId="Footer">
    <w:name w:val="footer"/>
    <w:basedOn w:val="Normal"/>
    <w:link w:val="FooterChar"/>
    <w:uiPriority w:val="99"/>
    <w:unhideWhenUsed/>
    <w:rsid w:val="0075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judyf</dc:creator>
  <cp:keywords/>
  <dc:description/>
  <cp:lastModifiedBy>Naomi Reyes</cp:lastModifiedBy>
  <cp:revision>2</cp:revision>
  <cp:lastPrinted>2022-07-28T20:47:00Z</cp:lastPrinted>
  <dcterms:created xsi:type="dcterms:W3CDTF">2022-08-11T18:18:00Z</dcterms:created>
  <dcterms:modified xsi:type="dcterms:W3CDTF">2022-08-11T18:18:00Z</dcterms:modified>
</cp:coreProperties>
</file>